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30" w:rsidRDefault="000716C6" w:rsidP="00071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16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16C6" w:rsidRDefault="00A945CF" w:rsidP="0007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«ДЮСШ «ОЛИМП» Конаковского района»</w:t>
      </w:r>
    </w:p>
    <w:p w:rsidR="000716C6" w:rsidRDefault="000716C6" w:rsidP="0007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1985"/>
        <w:gridCol w:w="3118"/>
        <w:gridCol w:w="3261"/>
        <w:gridCol w:w="4252"/>
        <w:gridCol w:w="1382"/>
      </w:tblGrid>
      <w:tr w:rsidR="000716C6" w:rsidTr="000716C6">
        <w:tc>
          <w:tcPr>
            <w:tcW w:w="562" w:type="dxa"/>
          </w:tcPr>
          <w:p w:rsidR="000716C6" w:rsidRPr="000716C6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716C6" w:rsidRPr="000716C6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6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, время</w:t>
            </w:r>
          </w:p>
        </w:tc>
        <w:tc>
          <w:tcPr>
            <w:tcW w:w="3118" w:type="dxa"/>
          </w:tcPr>
          <w:p w:rsidR="000716C6" w:rsidRPr="000716C6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6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  <w:p w:rsidR="000716C6" w:rsidRPr="000716C6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6">
              <w:rPr>
                <w:rFonts w:ascii="Times New Roman" w:hAnsi="Times New Roman"/>
                <w:sz w:val="24"/>
                <w:szCs w:val="24"/>
              </w:rPr>
              <w:t>(место проведения)</w:t>
            </w:r>
          </w:p>
        </w:tc>
        <w:tc>
          <w:tcPr>
            <w:tcW w:w="3261" w:type="dxa"/>
          </w:tcPr>
          <w:p w:rsidR="000716C6" w:rsidRPr="000716C6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6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4252" w:type="dxa"/>
          </w:tcPr>
          <w:p w:rsidR="000716C6" w:rsidRPr="000716C6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82" w:type="dxa"/>
          </w:tcPr>
          <w:p w:rsidR="000716C6" w:rsidRPr="000716C6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5D095B" w:rsidRPr="000716C6" w:rsidTr="005D095B">
        <w:tc>
          <w:tcPr>
            <w:tcW w:w="562" w:type="dxa"/>
          </w:tcPr>
          <w:p w:rsidR="005D095B" w:rsidRPr="000716C6" w:rsidRDefault="003D49B1" w:rsidP="008A67A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5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095B" w:rsidRPr="000716C6" w:rsidRDefault="00393408" w:rsidP="008A67A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D49B1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3118" w:type="dxa"/>
          </w:tcPr>
          <w:p w:rsidR="005D095B" w:rsidRPr="000716C6" w:rsidRDefault="003D49B1" w:rsidP="008A67A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«ДЮСШ «ОЛИМП» Конаковского района»</w:t>
            </w:r>
          </w:p>
        </w:tc>
        <w:tc>
          <w:tcPr>
            <w:tcW w:w="3261" w:type="dxa"/>
          </w:tcPr>
          <w:p w:rsidR="005D095B" w:rsidRDefault="00EF29B5" w:rsidP="008A67A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3408">
              <w:rPr>
                <w:rFonts w:ascii="Times New Roman" w:hAnsi="Times New Roman"/>
                <w:sz w:val="24"/>
                <w:szCs w:val="24"/>
              </w:rPr>
              <w:t>рофилактическое мероприятие</w:t>
            </w:r>
          </w:p>
          <w:p w:rsidR="00393408" w:rsidRDefault="00393408" w:rsidP="008A67A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12E" w:rsidRPr="000716C6" w:rsidRDefault="0046012E" w:rsidP="008A67A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6012E" w:rsidRPr="000716C6" w:rsidRDefault="00393408" w:rsidP="0039340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без табака</w:t>
            </w:r>
            <w:r w:rsidR="00771E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5D095B" w:rsidRPr="000716C6" w:rsidRDefault="00B1736B" w:rsidP="008A67A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93408" w:rsidRPr="000716C6" w:rsidTr="00393408">
        <w:tc>
          <w:tcPr>
            <w:tcW w:w="562" w:type="dxa"/>
          </w:tcPr>
          <w:p w:rsidR="00393408" w:rsidRPr="000716C6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15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3408" w:rsidRPr="000716C6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3118" w:type="dxa"/>
          </w:tcPr>
          <w:p w:rsidR="00393408" w:rsidRPr="000716C6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«ДЮСШ «ОЛИМП» Конаковского района»</w:t>
            </w:r>
          </w:p>
        </w:tc>
        <w:tc>
          <w:tcPr>
            <w:tcW w:w="3261" w:type="dxa"/>
          </w:tcPr>
          <w:p w:rsidR="00393408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93408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393408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93408">
              <w:rPr>
                <w:rFonts w:ascii="Times New Roman" w:hAnsi="Times New Roman"/>
                <w:sz w:val="24"/>
                <w:szCs w:val="24"/>
              </w:rPr>
              <w:t xml:space="preserve"> вреде потребления наркотиков и их последствия. </w:t>
            </w:r>
          </w:p>
        </w:tc>
        <w:tc>
          <w:tcPr>
            <w:tcW w:w="4252" w:type="dxa"/>
          </w:tcPr>
          <w:p w:rsidR="00393408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«Здоровая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3408" w:rsidRPr="000716C6" w:rsidRDefault="00393408" w:rsidP="00393408">
            <w:pPr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93408" w:rsidRPr="000716C6" w:rsidRDefault="00B1736B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34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408" w:rsidRPr="000716C6" w:rsidTr="00393408">
        <w:tc>
          <w:tcPr>
            <w:tcW w:w="562" w:type="dxa"/>
          </w:tcPr>
          <w:p w:rsidR="00393408" w:rsidRPr="000716C6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15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3408" w:rsidRPr="000716C6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3118" w:type="dxa"/>
          </w:tcPr>
          <w:p w:rsidR="00393408" w:rsidRPr="000716C6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«ДЮСШ «ОЛИМП» Конаковского района»</w:t>
            </w:r>
          </w:p>
        </w:tc>
        <w:tc>
          <w:tcPr>
            <w:tcW w:w="3261" w:type="dxa"/>
          </w:tcPr>
          <w:p w:rsidR="00393408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3408" w:rsidRPr="000716C6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4252" w:type="dxa"/>
          </w:tcPr>
          <w:p w:rsidR="00393408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люблю русский язык»</w:t>
            </w:r>
          </w:p>
          <w:p w:rsidR="00393408" w:rsidRPr="000716C6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 слово»</w:t>
            </w:r>
          </w:p>
        </w:tc>
        <w:tc>
          <w:tcPr>
            <w:tcW w:w="1382" w:type="dxa"/>
          </w:tcPr>
          <w:p w:rsidR="00393408" w:rsidRPr="000716C6" w:rsidRDefault="00B1736B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6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408" w:rsidRPr="000716C6" w:rsidTr="00393408">
        <w:tc>
          <w:tcPr>
            <w:tcW w:w="562" w:type="dxa"/>
          </w:tcPr>
          <w:p w:rsidR="00393408" w:rsidRPr="000716C6" w:rsidRDefault="00604E5E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15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3408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93408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3118" w:type="dxa"/>
          </w:tcPr>
          <w:p w:rsidR="00393408" w:rsidRPr="000716C6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«ДЮСШ «ОЛИМП» Конаковского района»</w:t>
            </w:r>
          </w:p>
        </w:tc>
        <w:tc>
          <w:tcPr>
            <w:tcW w:w="3261" w:type="dxa"/>
          </w:tcPr>
          <w:p w:rsidR="00393408" w:rsidRPr="000716C6" w:rsidRDefault="00EF29B5" w:rsidP="00EF29B5">
            <w:pPr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4252" w:type="dxa"/>
          </w:tcPr>
          <w:p w:rsidR="00393408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спорта</w:t>
            </w:r>
            <w:r w:rsidR="003934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3408" w:rsidRPr="000716C6" w:rsidRDefault="00393408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93408" w:rsidRPr="000716C6" w:rsidRDefault="00B1736B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F29B5" w:rsidRPr="000716C6" w:rsidTr="00EF29B5">
        <w:tc>
          <w:tcPr>
            <w:tcW w:w="562" w:type="dxa"/>
          </w:tcPr>
          <w:p w:rsidR="00EF29B5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F29B5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3118" w:type="dxa"/>
          </w:tcPr>
          <w:p w:rsidR="00EF29B5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«ДЮСШ «ОЛИМП» Конаковского района»</w:t>
            </w:r>
          </w:p>
        </w:tc>
        <w:tc>
          <w:tcPr>
            <w:tcW w:w="3261" w:type="dxa"/>
          </w:tcPr>
          <w:p w:rsidR="00EF29B5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4252" w:type="dxa"/>
          </w:tcPr>
          <w:p w:rsidR="00EF29B5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«Пушкинский 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9B5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29B5" w:rsidRPr="000716C6" w:rsidRDefault="00B1736B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F29B5" w:rsidRPr="000716C6" w:rsidTr="00EF29B5">
        <w:tc>
          <w:tcPr>
            <w:tcW w:w="562" w:type="dxa"/>
          </w:tcPr>
          <w:p w:rsidR="00EF29B5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F29B5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  <w:tc>
          <w:tcPr>
            <w:tcW w:w="3118" w:type="dxa"/>
          </w:tcPr>
          <w:p w:rsidR="00EF29B5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«ДЮСШ «ОЛИМП» Конаковского района»</w:t>
            </w:r>
          </w:p>
        </w:tc>
        <w:tc>
          <w:tcPr>
            <w:tcW w:w="3261" w:type="dxa"/>
          </w:tcPr>
          <w:p w:rsidR="00EF29B5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EF29B5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«Россия- страна возможностей»</w:t>
            </w:r>
          </w:p>
          <w:p w:rsidR="00EF29B5" w:rsidRPr="000716C6" w:rsidRDefault="00EF29B5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29B5" w:rsidRPr="000716C6" w:rsidRDefault="00B1736B" w:rsidP="00F30DA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0716C6" w:rsidRPr="000716C6" w:rsidRDefault="000716C6" w:rsidP="0007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6C6" w:rsidRPr="000716C6" w:rsidSect="00071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C6"/>
    <w:rsid w:val="000138B8"/>
    <w:rsid w:val="000716C6"/>
    <w:rsid w:val="002057C0"/>
    <w:rsid w:val="00393408"/>
    <w:rsid w:val="003D49B1"/>
    <w:rsid w:val="0046012E"/>
    <w:rsid w:val="005C0D2D"/>
    <w:rsid w:val="005D095B"/>
    <w:rsid w:val="00604E5E"/>
    <w:rsid w:val="00626A3B"/>
    <w:rsid w:val="0076260A"/>
    <w:rsid w:val="00771EF6"/>
    <w:rsid w:val="00A125EB"/>
    <w:rsid w:val="00A341A8"/>
    <w:rsid w:val="00A945CF"/>
    <w:rsid w:val="00B1736B"/>
    <w:rsid w:val="00DC7130"/>
    <w:rsid w:val="00E417D8"/>
    <w:rsid w:val="00EF29B5"/>
    <w:rsid w:val="00F8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User</cp:lastModifiedBy>
  <cp:revision>32</cp:revision>
  <cp:lastPrinted>2022-04-25T11:26:00Z</cp:lastPrinted>
  <dcterms:created xsi:type="dcterms:W3CDTF">2022-05-30T05:54:00Z</dcterms:created>
  <dcterms:modified xsi:type="dcterms:W3CDTF">2022-06-08T13:21:00Z</dcterms:modified>
</cp:coreProperties>
</file>